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CDF" w:rsidRPr="000C20E0" w:rsidRDefault="00253CDF" w:rsidP="005632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0C20E0">
        <w:rPr>
          <w:rFonts w:ascii="Times New Roman" w:hAnsi="Times New Roman" w:cs="Times New Roman"/>
          <w:sz w:val="24"/>
          <w:szCs w:val="24"/>
        </w:rPr>
        <w:t>УТВЕРЖДАЮ:</w:t>
      </w:r>
    </w:p>
    <w:p w:rsidR="00253CDF" w:rsidRPr="000C20E0" w:rsidRDefault="00253CDF" w:rsidP="005632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C20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Директор БОУ СОШ № 26</w:t>
      </w:r>
    </w:p>
    <w:p w:rsidR="00253CDF" w:rsidRPr="000C20E0" w:rsidRDefault="00253CDF" w:rsidP="005632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C20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МО Динской район</w:t>
      </w:r>
    </w:p>
    <w:p w:rsidR="00253CDF" w:rsidRPr="000C20E0" w:rsidRDefault="00253CDF" w:rsidP="005632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C20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proofErr w:type="spellStart"/>
      <w:r w:rsidRPr="000C20E0">
        <w:rPr>
          <w:rFonts w:ascii="Times New Roman" w:hAnsi="Times New Roman" w:cs="Times New Roman"/>
          <w:sz w:val="24"/>
          <w:szCs w:val="24"/>
        </w:rPr>
        <w:t>________Т.С.Данилова</w:t>
      </w:r>
      <w:proofErr w:type="spellEnd"/>
    </w:p>
    <w:p w:rsidR="00442879" w:rsidRDefault="00253CDF" w:rsidP="005632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5868F8" w:rsidRDefault="005868F8" w:rsidP="00574E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в период зимних каникул</w:t>
      </w:r>
      <w:r w:rsidR="00574E28">
        <w:rPr>
          <w:rFonts w:ascii="Times New Roman" w:hAnsi="Times New Roman" w:cs="Times New Roman"/>
          <w:sz w:val="28"/>
          <w:szCs w:val="28"/>
        </w:rPr>
        <w:t xml:space="preserve"> с 3</w:t>
      </w:r>
      <w:r w:rsidR="00B429FF">
        <w:rPr>
          <w:rFonts w:ascii="Times New Roman" w:hAnsi="Times New Roman" w:cs="Times New Roman"/>
          <w:sz w:val="28"/>
          <w:szCs w:val="28"/>
        </w:rPr>
        <w:t>1</w:t>
      </w:r>
      <w:r w:rsidR="00574E28">
        <w:rPr>
          <w:rFonts w:ascii="Times New Roman" w:hAnsi="Times New Roman" w:cs="Times New Roman"/>
          <w:sz w:val="28"/>
          <w:szCs w:val="28"/>
        </w:rPr>
        <w:t>.12.201</w:t>
      </w:r>
      <w:r w:rsidR="00FF7DB0">
        <w:rPr>
          <w:rFonts w:ascii="Times New Roman" w:hAnsi="Times New Roman" w:cs="Times New Roman"/>
          <w:sz w:val="28"/>
          <w:szCs w:val="28"/>
        </w:rPr>
        <w:t>8</w:t>
      </w:r>
      <w:r w:rsidR="00B429FF">
        <w:rPr>
          <w:rFonts w:ascii="Times New Roman" w:hAnsi="Times New Roman" w:cs="Times New Roman"/>
          <w:sz w:val="28"/>
          <w:szCs w:val="28"/>
        </w:rPr>
        <w:t>г. по 08</w:t>
      </w:r>
      <w:r w:rsidR="00574E28">
        <w:rPr>
          <w:rFonts w:ascii="Times New Roman" w:hAnsi="Times New Roman" w:cs="Times New Roman"/>
          <w:sz w:val="28"/>
          <w:szCs w:val="28"/>
        </w:rPr>
        <w:t>.01.201</w:t>
      </w:r>
      <w:r w:rsidR="00FF7DB0">
        <w:rPr>
          <w:rFonts w:ascii="Times New Roman" w:hAnsi="Times New Roman" w:cs="Times New Roman"/>
          <w:sz w:val="28"/>
          <w:szCs w:val="28"/>
        </w:rPr>
        <w:t>9</w:t>
      </w:r>
      <w:r w:rsidR="00574E28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6"/>
        <w:tblW w:w="0" w:type="auto"/>
        <w:tblLook w:val="04A0"/>
      </w:tblPr>
      <w:tblGrid>
        <w:gridCol w:w="1476"/>
        <w:gridCol w:w="3168"/>
        <w:gridCol w:w="1764"/>
        <w:gridCol w:w="3163"/>
      </w:tblGrid>
      <w:tr w:rsidR="00574E28" w:rsidTr="00D43007">
        <w:tc>
          <w:tcPr>
            <w:tcW w:w="1476" w:type="dxa"/>
          </w:tcPr>
          <w:p w:rsidR="00574E28" w:rsidRDefault="00574E28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168" w:type="dxa"/>
            <w:tcBorders>
              <w:right w:val="single" w:sz="4" w:space="0" w:color="auto"/>
            </w:tcBorders>
          </w:tcPr>
          <w:p w:rsidR="00574E28" w:rsidRDefault="00574E28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764" w:type="dxa"/>
            <w:tcBorders>
              <w:left w:val="single" w:sz="4" w:space="0" w:color="auto"/>
            </w:tcBorders>
          </w:tcPr>
          <w:p w:rsidR="00574E28" w:rsidRDefault="00574E28" w:rsidP="00574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3163" w:type="dxa"/>
          </w:tcPr>
          <w:p w:rsidR="00574E28" w:rsidRDefault="00574E28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B429FF" w:rsidTr="00D43007">
        <w:tc>
          <w:tcPr>
            <w:tcW w:w="1476" w:type="dxa"/>
          </w:tcPr>
          <w:p w:rsidR="00B429FF" w:rsidRDefault="00FF7DB0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</w:p>
        </w:tc>
        <w:tc>
          <w:tcPr>
            <w:tcW w:w="3168" w:type="dxa"/>
            <w:tcBorders>
              <w:right w:val="single" w:sz="4" w:space="0" w:color="auto"/>
            </w:tcBorders>
          </w:tcPr>
          <w:p w:rsidR="00B429FF" w:rsidRDefault="00B429FF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Соревнования «Быстрее! Выше! Сильнее»</w:t>
            </w:r>
          </w:p>
        </w:tc>
        <w:tc>
          <w:tcPr>
            <w:tcW w:w="1764" w:type="dxa"/>
            <w:tcBorders>
              <w:left w:val="single" w:sz="4" w:space="0" w:color="auto"/>
            </w:tcBorders>
          </w:tcPr>
          <w:p w:rsidR="00B429FF" w:rsidRDefault="00B429FF" w:rsidP="00574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3163" w:type="dxa"/>
          </w:tcPr>
          <w:p w:rsidR="00B429FF" w:rsidRDefault="00B429FF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Лоскутов Б.И.</w:t>
            </w:r>
          </w:p>
        </w:tc>
      </w:tr>
      <w:tr w:rsidR="00C56627" w:rsidRPr="00C56627" w:rsidTr="005632CB">
        <w:trPr>
          <w:trHeight w:val="712"/>
        </w:trPr>
        <w:tc>
          <w:tcPr>
            <w:tcW w:w="1476" w:type="dxa"/>
          </w:tcPr>
          <w:p w:rsidR="00B429FF" w:rsidRPr="00C56627" w:rsidRDefault="00FF7DB0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02.01.2019</w:t>
            </w:r>
          </w:p>
        </w:tc>
        <w:tc>
          <w:tcPr>
            <w:tcW w:w="3168" w:type="dxa"/>
            <w:tcBorders>
              <w:right w:val="single" w:sz="4" w:space="0" w:color="auto"/>
            </w:tcBorders>
          </w:tcPr>
          <w:p w:rsidR="00B843EA" w:rsidRPr="00C56627" w:rsidRDefault="00FF7DB0" w:rsidP="005632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429FF" w:rsidRPr="00C56627">
              <w:rPr>
                <w:rFonts w:ascii="Times New Roman" w:hAnsi="Times New Roman" w:cs="Times New Roman"/>
                <w:sz w:val="28"/>
                <w:szCs w:val="28"/>
              </w:rPr>
              <w:t xml:space="preserve">гры </w:t>
            </w:r>
            <w:r w:rsidR="00F37DFE" w:rsidRPr="00C56627">
              <w:rPr>
                <w:rFonts w:ascii="Times New Roman" w:hAnsi="Times New Roman" w:cs="Times New Roman"/>
                <w:sz w:val="28"/>
                <w:szCs w:val="28"/>
              </w:rPr>
              <w:t xml:space="preserve"> на свежем воздухе</w:t>
            </w:r>
          </w:p>
        </w:tc>
        <w:tc>
          <w:tcPr>
            <w:tcW w:w="1764" w:type="dxa"/>
            <w:tcBorders>
              <w:left w:val="single" w:sz="4" w:space="0" w:color="auto"/>
            </w:tcBorders>
          </w:tcPr>
          <w:p w:rsidR="00B429FF" w:rsidRPr="00C56627" w:rsidRDefault="00B429FF" w:rsidP="00574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3163" w:type="dxa"/>
          </w:tcPr>
          <w:p w:rsidR="00B429FF" w:rsidRPr="00C56627" w:rsidRDefault="00FF7DB0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Пипко</w:t>
            </w:r>
            <w:proofErr w:type="spellEnd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</w:tc>
      </w:tr>
      <w:tr w:rsidR="005632CB" w:rsidRPr="00C56627" w:rsidTr="00710979">
        <w:trPr>
          <w:trHeight w:val="1125"/>
        </w:trPr>
        <w:tc>
          <w:tcPr>
            <w:tcW w:w="1476" w:type="dxa"/>
          </w:tcPr>
          <w:p w:rsidR="005632CB" w:rsidRPr="00C56627" w:rsidRDefault="005632CB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03.01.2019</w:t>
            </w:r>
          </w:p>
        </w:tc>
        <w:tc>
          <w:tcPr>
            <w:tcW w:w="3168" w:type="dxa"/>
            <w:tcBorders>
              <w:right w:val="single" w:sz="4" w:space="0" w:color="auto"/>
            </w:tcBorders>
          </w:tcPr>
          <w:p w:rsidR="005632CB" w:rsidRPr="00C56627" w:rsidRDefault="005632CB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 xml:space="preserve">Новогодние традиции на Кубани </w:t>
            </w:r>
            <w:proofErr w:type="gramStart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программа) </w:t>
            </w:r>
          </w:p>
        </w:tc>
        <w:tc>
          <w:tcPr>
            <w:tcW w:w="1764" w:type="dxa"/>
            <w:tcBorders>
              <w:left w:val="single" w:sz="4" w:space="0" w:color="auto"/>
            </w:tcBorders>
          </w:tcPr>
          <w:p w:rsidR="005632CB" w:rsidRPr="00C56627" w:rsidRDefault="005632CB" w:rsidP="00574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3163" w:type="dxa"/>
          </w:tcPr>
          <w:p w:rsidR="005632CB" w:rsidRPr="00C56627" w:rsidRDefault="005632CB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Косторная</w:t>
            </w:r>
            <w:proofErr w:type="spellEnd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 xml:space="preserve"> М.В.</w:t>
            </w:r>
          </w:p>
          <w:p w:rsidR="005632CB" w:rsidRPr="00C56627" w:rsidRDefault="005632CB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627" w:rsidRPr="00C56627" w:rsidTr="00B843EA">
        <w:trPr>
          <w:trHeight w:val="420"/>
        </w:trPr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:rsidR="00F37DFE" w:rsidRPr="00C56627" w:rsidRDefault="00644705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04.01.2019</w:t>
            </w:r>
          </w:p>
        </w:tc>
        <w:tc>
          <w:tcPr>
            <w:tcW w:w="3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FE" w:rsidRPr="00C56627" w:rsidRDefault="00644705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 xml:space="preserve">Театр – экспромт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DFE" w:rsidRPr="00C56627" w:rsidRDefault="00644705" w:rsidP="00574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</w:tcPr>
          <w:p w:rsidR="00F37DFE" w:rsidRPr="00C56627" w:rsidRDefault="00644705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Барминова</w:t>
            </w:r>
            <w:proofErr w:type="spellEnd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B843EA" w:rsidRPr="00C56627" w:rsidRDefault="00B843EA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6627" w:rsidRPr="00C56627" w:rsidTr="00F37DFE">
        <w:trPr>
          <w:trHeight w:val="212"/>
        </w:trPr>
        <w:tc>
          <w:tcPr>
            <w:tcW w:w="1476" w:type="dxa"/>
            <w:tcBorders>
              <w:top w:val="single" w:sz="4" w:space="0" w:color="auto"/>
            </w:tcBorders>
          </w:tcPr>
          <w:p w:rsidR="00B843EA" w:rsidRPr="00C56627" w:rsidRDefault="00B843EA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04.01.2019</w:t>
            </w:r>
          </w:p>
        </w:tc>
        <w:tc>
          <w:tcPr>
            <w:tcW w:w="3168" w:type="dxa"/>
            <w:tcBorders>
              <w:top w:val="single" w:sz="4" w:space="0" w:color="auto"/>
              <w:right w:val="single" w:sz="4" w:space="0" w:color="auto"/>
            </w:tcBorders>
          </w:tcPr>
          <w:p w:rsidR="00B843EA" w:rsidRPr="00C56627" w:rsidRDefault="00B843EA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 xml:space="preserve">Работа со </w:t>
            </w:r>
            <w:proofErr w:type="gramStart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слабоуспевающими</w:t>
            </w:r>
            <w:proofErr w:type="gramEnd"/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</w:tcPr>
          <w:p w:rsidR="00B843EA" w:rsidRPr="00C56627" w:rsidRDefault="00B843EA" w:rsidP="00574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B843EA" w:rsidRPr="00C56627" w:rsidRDefault="00B843EA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Барминова</w:t>
            </w:r>
            <w:proofErr w:type="spellEnd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 xml:space="preserve"> Т.А</w:t>
            </w:r>
          </w:p>
        </w:tc>
      </w:tr>
      <w:tr w:rsidR="005632CB" w:rsidRPr="00C56627" w:rsidTr="005632CB">
        <w:trPr>
          <w:trHeight w:val="549"/>
        </w:trPr>
        <w:tc>
          <w:tcPr>
            <w:tcW w:w="1476" w:type="dxa"/>
          </w:tcPr>
          <w:p w:rsidR="005632CB" w:rsidRPr="00C56627" w:rsidRDefault="005632CB" w:rsidP="00B42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04.01.2019</w:t>
            </w:r>
          </w:p>
        </w:tc>
        <w:tc>
          <w:tcPr>
            <w:tcW w:w="3168" w:type="dxa"/>
            <w:tcBorders>
              <w:right w:val="single" w:sz="4" w:space="0" w:color="auto"/>
            </w:tcBorders>
          </w:tcPr>
          <w:p w:rsidR="005632CB" w:rsidRPr="00C56627" w:rsidRDefault="005632CB" w:rsidP="00A34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1764" w:type="dxa"/>
            <w:tcBorders>
              <w:left w:val="single" w:sz="4" w:space="0" w:color="auto"/>
            </w:tcBorders>
          </w:tcPr>
          <w:p w:rsidR="005632CB" w:rsidRPr="00C56627" w:rsidRDefault="005632CB" w:rsidP="00A34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16.00</w:t>
            </w:r>
          </w:p>
        </w:tc>
        <w:tc>
          <w:tcPr>
            <w:tcW w:w="3163" w:type="dxa"/>
          </w:tcPr>
          <w:p w:rsidR="005632CB" w:rsidRPr="00C56627" w:rsidRDefault="005632CB" w:rsidP="005632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Лоскутов Б.И.</w:t>
            </w:r>
          </w:p>
        </w:tc>
      </w:tr>
      <w:tr w:rsidR="00C56627" w:rsidRPr="00C56627" w:rsidTr="005632CB">
        <w:trPr>
          <w:trHeight w:val="435"/>
        </w:trPr>
        <w:tc>
          <w:tcPr>
            <w:tcW w:w="1476" w:type="dxa"/>
            <w:tcBorders>
              <w:bottom w:val="single" w:sz="4" w:space="0" w:color="auto"/>
            </w:tcBorders>
          </w:tcPr>
          <w:p w:rsidR="00B429FF" w:rsidRPr="00C56627" w:rsidRDefault="00FF7DB0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05.01.2019</w:t>
            </w:r>
          </w:p>
        </w:tc>
        <w:tc>
          <w:tcPr>
            <w:tcW w:w="3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FF" w:rsidRPr="00C56627" w:rsidRDefault="00B843EA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Консультация по математике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</w:tcBorders>
          </w:tcPr>
          <w:p w:rsidR="00B429FF" w:rsidRPr="00C56627" w:rsidRDefault="00B843EA" w:rsidP="00574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</w:p>
        </w:tc>
        <w:tc>
          <w:tcPr>
            <w:tcW w:w="3163" w:type="dxa"/>
            <w:tcBorders>
              <w:bottom w:val="single" w:sz="4" w:space="0" w:color="auto"/>
            </w:tcBorders>
          </w:tcPr>
          <w:p w:rsidR="00F37DFE" w:rsidRPr="00C56627" w:rsidRDefault="00B843EA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Краснощ</w:t>
            </w:r>
            <w:bookmarkStart w:id="0" w:name="_GoBack"/>
            <w:bookmarkEnd w:id="0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екова Л.Г.</w:t>
            </w:r>
          </w:p>
        </w:tc>
      </w:tr>
      <w:tr w:rsidR="00C56627" w:rsidRPr="00C56627" w:rsidTr="00F37DFE">
        <w:trPr>
          <w:trHeight w:val="420"/>
        </w:trPr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:rsidR="00B843EA" w:rsidRPr="00C56627" w:rsidRDefault="00B843EA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05.01.2019</w:t>
            </w:r>
          </w:p>
        </w:tc>
        <w:tc>
          <w:tcPr>
            <w:tcW w:w="3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3EA" w:rsidRPr="00C56627" w:rsidRDefault="00B843EA" w:rsidP="00A34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«Зимняя математика»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43EA" w:rsidRPr="00C56627" w:rsidRDefault="00B843EA" w:rsidP="00A34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</w:tcPr>
          <w:p w:rsidR="00B843EA" w:rsidRPr="00C56627" w:rsidRDefault="00B843EA" w:rsidP="00A34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Каснощекова</w:t>
            </w:r>
            <w:proofErr w:type="spellEnd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 xml:space="preserve"> Л.Г.</w:t>
            </w:r>
          </w:p>
        </w:tc>
      </w:tr>
      <w:tr w:rsidR="00C56627" w:rsidRPr="00C56627" w:rsidTr="00F37DFE">
        <w:trPr>
          <w:trHeight w:val="209"/>
        </w:trPr>
        <w:tc>
          <w:tcPr>
            <w:tcW w:w="1476" w:type="dxa"/>
            <w:tcBorders>
              <w:top w:val="single" w:sz="4" w:space="0" w:color="auto"/>
            </w:tcBorders>
          </w:tcPr>
          <w:p w:rsidR="00B843EA" w:rsidRPr="00C56627" w:rsidRDefault="00B843EA" w:rsidP="00F37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05.01.2019</w:t>
            </w:r>
          </w:p>
        </w:tc>
        <w:tc>
          <w:tcPr>
            <w:tcW w:w="3168" w:type="dxa"/>
            <w:tcBorders>
              <w:top w:val="single" w:sz="4" w:space="0" w:color="auto"/>
              <w:right w:val="single" w:sz="4" w:space="0" w:color="auto"/>
            </w:tcBorders>
          </w:tcPr>
          <w:p w:rsidR="00B843EA" w:rsidRPr="00C56627" w:rsidRDefault="00B843EA" w:rsidP="00A34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 xml:space="preserve">Стрелковый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</w:tcPr>
          <w:p w:rsidR="00B843EA" w:rsidRPr="00C56627" w:rsidRDefault="00B843EA" w:rsidP="00A34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B843EA" w:rsidRPr="00C56627" w:rsidRDefault="00B843EA" w:rsidP="00A34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Лоскутов Б.И.</w:t>
            </w:r>
          </w:p>
        </w:tc>
      </w:tr>
      <w:tr w:rsidR="00C56627" w:rsidRPr="00C56627" w:rsidTr="00F37DFE">
        <w:trPr>
          <w:trHeight w:val="675"/>
        </w:trPr>
        <w:tc>
          <w:tcPr>
            <w:tcW w:w="1476" w:type="dxa"/>
            <w:tcBorders>
              <w:bottom w:val="single" w:sz="4" w:space="0" w:color="auto"/>
            </w:tcBorders>
          </w:tcPr>
          <w:p w:rsidR="00B429FF" w:rsidRPr="00C56627" w:rsidRDefault="00FF7DB0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06.01.2019</w:t>
            </w:r>
          </w:p>
        </w:tc>
        <w:tc>
          <w:tcPr>
            <w:tcW w:w="3168" w:type="dxa"/>
            <w:tcBorders>
              <w:bottom w:val="single" w:sz="4" w:space="0" w:color="auto"/>
              <w:right w:val="single" w:sz="4" w:space="0" w:color="auto"/>
            </w:tcBorders>
          </w:tcPr>
          <w:p w:rsidR="00F37DFE" w:rsidRPr="00C56627" w:rsidRDefault="00B429FF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Консультация по биологии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</w:tcBorders>
          </w:tcPr>
          <w:p w:rsidR="00B429FF" w:rsidRPr="00C56627" w:rsidRDefault="00B429FF" w:rsidP="00574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3163" w:type="dxa"/>
            <w:tcBorders>
              <w:bottom w:val="single" w:sz="4" w:space="0" w:color="auto"/>
            </w:tcBorders>
          </w:tcPr>
          <w:p w:rsidR="00B429FF" w:rsidRPr="00C56627" w:rsidRDefault="00B429FF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Заболотная З.В.</w:t>
            </w:r>
          </w:p>
        </w:tc>
      </w:tr>
      <w:tr w:rsidR="00C56627" w:rsidRPr="00C56627" w:rsidTr="00C56627">
        <w:trPr>
          <w:trHeight w:val="588"/>
        </w:trPr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:rsidR="00C56627" w:rsidRPr="00C56627" w:rsidRDefault="00C56627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06.01.2019</w:t>
            </w:r>
          </w:p>
        </w:tc>
        <w:tc>
          <w:tcPr>
            <w:tcW w:w="3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27" w:rsidRPr="00C56627" w:rsidRDefault="00C56627" w:rsidP="00C56627">
            <w:r w:rsidRPr="00C56627">
              <w:rPr>
                <w:rFonts w:ascii="Calibri" w:eastAsia="Times New Roman" w:hAnsi="Calibri" w:cs="Times New Roman"/>
              </w:rPr>
              <w:t xml:space="preserve"> «</w:t>
            </w:r>
            <w:r w:rsidRPr="00C56627">
              <w:rPr>
                <w:rFonts w:ascii="Times New Roman" w:eastAsia="Times New Roman" w:hAnsi="Times New Roman" w:cs="Times New Roman"/>
                <w:sz w:val="28"/>
              </w:rPr>
              <w:t xml:space="preserve">Новый год </w:t>
            </w:r>
            <w:proofErr w:type="gramStart"/>
            <w:r w:rsidRPr="00C56627">
              <w:rPr>
                <w:rFonts w:ascii="Times New Roman" w:eastAsia="Times New Roman" w:hAnsi="Times New Roman" w:cs="Times New Roman"/>
                <w:sz w:val="28"/>
              </w:rPr>
              <w:t>-э</w:t>
            </w:r>
            <w:proofErr w:type="gramEnd"/>
            <w:r w:rsidRPr="00C56627">
              <w:rPr>
                <w:rFonts w:ascii="Times New Roman" w:eastAsia="Times New Roman" w:hAnsi="Times New Roman" w:cs="Times New Roman"/>
                <w:sz w:val="28"/>
              </w:rPr>
              <w:t>то сказка»    КВН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627" w:rsidRPr="00C56627" w:rsidRDefault="00C56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</w:tcPr>
          <w:p w:rsidR="00C56627" w:rsidRPr="00C56627" w:rsidRDefault="00C56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Заболотная З.</w:t>
            </w:r>
            <w:proofErr w:type="gramStart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C56627" w:rsidRPr="00C56627" w:rsidTr="00F37DFE">
        <w:trPr>
          <w:trHeight w:val="313"/>
        </w:trPr>
        <w:tc>
          <w:tcPr>
            <w:tcW w:w="1476" w:type="dxa"/>
            <w:tcBorders>
              <w:top w:val="single" w:sz="4" w:space="0" w:color="auto"/>
            </w:tcBorders>
          </w:tcPr>
          <w:p w:rsidR="00C56627" w:rsidRPr="00C56627" w:rsidRDefault="00C56627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07.01.2019</w:t>
            </w:r>
          </w:p>
        </w:tc>
        <w:tc>
          <w:tcPr>
            <w:tcW w:w="3168" w:type="dxa"/>
            <w:tcBorders>
              <w:top w:val="single" w:sz="4" w:space="0" w:color="auto"/>
              <w:right w:val="single" w:sz="4" w:space="0" w:color="auto"/>
            </w:tcBorders>
          </w:tcPr>
          <w:p w:rsidR="00C56627" w:rsidRPr="00C56627" w:rsidRDefault="00C56627" w:rsidP="00C56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eastAsia="Times New Roman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</w:tcPr>
          <w:p w:rsidR="00C56627" w:rsidRPr="00C56627" w:rsidRDefault="00C56627" w:rsidP="00C56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16.00</w:t>
            </w: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C56627" w:rsidRPr="00C56627" w:rsidRDefault="00C56627" w:rsidP="00C56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Лоскутов Б.И.</w:t>
            </w:r>
          </w:p>
        </w:tc>
      </w:tr>
      <w:tr w:rsidR="00C56627" w:rsidRPr="00C56627" w:rsidTr="00D43007">
        <w:tc>
          <w:tcPr>
            <w:tcW w:w="1476" w:type="dxa"/>
          </w:tcPr>
          <w:p w:rsidR="00B429FF" w:rsidRPr="00C56627" w:rsidRDefault="00FF7DB0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07.01.2019</w:t>
            </w:r>
          </w:p>
        </w:tc>
        <w:tc>
          <w:tcPr>
            <w:tcW w:w="3168" w:type="dxa"/>
            <w:tcBorders>
              <w:right w:val="single" w:sz="4" w:space="0" w:color="auto"/>
            </w:tcBorders>
          </w:tcPr>
          <w:p w:rsidR="00B429FF" w:rsidRPr="00C56627" w:rsidRDefault="00C56627" w:rsidP="005632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«Кругосветное путешествие в новогоднюю ночь»    </w:t>
            </w:r>
          </w:p>
        </w:tc>
        <w:tc>
          <w:tcPr>
            <w:tcW w:w="1764" w:type="dxa"/>
            <w:tcBorders>
              <w:left w:val="single" w:sz="4" w:space="0" w:color="auto"/>
            </w:tcBorders>
          </w:tcPr>
          <w:p w:rsidR="00B429FF" w:rsidRPr="00C56627" w:rsidRDefault="00C56627" w:rsidP="00574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3163" w:type="dxa"/>
          </w:tcPr>
          <w:p w:rsidR="00B429FF" w:rsidRPr="00C56627" w:rsidRDefault="00C56627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Заболотная З.</w:t>
            </w:r>
            <w:proofErr w:type="gramStart"/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C56627" w:rsidRPr="00C56627" w:rsidTr="00D43007">
        <w:tc>
          <w:tcPr>
            <w:tcW w:w="1476" w:type="dxa"/>
          </w:tcPr>
          <w:p w:rsidR="00C56627" w:rsidRPr="00C56627" w:rsidRDefault="00C56627" w:rsidP="00586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08.01.2019</w:t>
            </w:r>
          </w:p>
        </w:tc>
        <w:tc>
          <w:tcPr>
            <w:tcW w:w="3168" w:type="dxa"/>
            <w:tcBorders>
              <w:right w:val="single" w:sz="4" w:space="0" w:color="auto"/>
            </w:tcBorders>
          </w:tcPr>
          <w:p w:rsidR="00C56627" w:rsidRPr="00C56627" w:rsidRDefault="00C56627" w:rsidP="00A34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Консультация по биологии 9 класс</w:t>
            </w:r>
          </w:p>
        </w:tc>
        <w:tc>
          <w:tcPr>
            <w:tcW w:w="1764" w:type="dxa"/>
            <w:tcBorders>
              <w:left w:val="single" w:sz="4" w:space="0" w:color="auto"/>
            </w:tcBorders>
          </w:tcPr>
          <w:p w:rsidR="00C56627" w:rsidRPr="00C56627" w:rsidRDefault="00C56627" w:rsidP="00A34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3163" w:type="dxa"/>
          </w:tcPr>
          <w:p w:rsidR="00C56627" w:rsidRPr="00C56627" w:rsidRDefault="00C56627" w:rsidP="00A34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Заболотная З.В.</w:t>
            </w:r>
          </w:p>
        </w:tc>
      </w:tr>
      <w:tr w:rsidR="005632CB" w:rsidRPr="00C56627" w:rsidTr="0078594F">
        <w:trPr>
          <w:trHeight w:val="966"/>
        </w:trPr>
        <w:tc>
          <w:tcPr>
            <w:tcW w:w="1476" w:type="dxa"/>
          </w:tcPr>
          <w:p w:rsidR="005632CB" w:rsidRPr="00C56627" w:rsidRDefault="005632CB" w:rsidP="00F37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627">
              <w:rPr>
                <w:rFonts w:ascii="Times New Roman" w:hAnsi="Times New Roman" w:cs="Times New Roman"/>
                <w:sz w:val="28"/>
                <w:szCs w:val="28"/>
              </w:rPr>
              <w:t>08.01.2019</w:t>
            </w:r>
          </w:p>
        </w:tc>
        <w:tc>
          <w:tcPr>
            <w:tcW w:w="3168" w:type="dxa"/>
            <w:tcBorders>
              <w:right w:val="single" w:sz="4" w:space="0" w:color="auto"/>
            </w:tcBorders>
          </w:tcPr>
          <w:p w:rsidR="005632CB" w:rsidRDefault="005632CB" w:rsidP="00C56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«Уголок земли родной»</w:t>
            </w:r>
          </w:p>
          <w:p w:rsidR="005632CB" w:rsidRPr="00C56627" w:rsidRDefault="005632CB" w:rsidP="00C56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викторина</w:t>
            </w:r>
          </w:p>
        </w:tc>
        <w:tc>
          <w:tcPr>
            <w:tcW w:w="1764" w:type="dxa"/>
            <w:tcBorders>
              <w:left w:val="single" w:sz="4" w:space="0" w:color="auto"/>
            </w:tcBorders>
          </w:tcPr>
          <w:p w:rsidR="005632CB" w:rsidRPr="00C56627" w:rsidRDefault="005632CB" w:rsidP="00F37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3163" w:type="dxa"/>
          </w:tcPr>
          <w:p w:rsidR="005632CB" w:rsidRPr="00C56627" w:rsidRDefault="005632CB" w:rsidP="002E33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Бояринова С.Г.</w:t>
            </w:r>
          </w:p>
        </w:tc>
      </w:tr>
    </w:tbl>
    <w:p w:rsidR="00253CDF" w:rsidRPr="00C56627" w:rsidRDefault="00253CDF" w:rsidP="005868F8">
      <w:pPr>
        <w:rPr>
          <w:rFonts w:ascii="Times New Roman" w:hAnsi="Times New Roman" w:cs="Times New Roman"/>
          <w:sz w:val="28"/>
          <w:szCs w:val="28"/>
        </w:rPr>
      </w:pPr>
    </w:p>
    <w:sectPr w:rsidR="00253CDF" w:rsidRPr="00C56627" w:rsidSect="00586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2879"/>
    <w:rsid w:val="000318E0"/>
    <w:rsid w:val="000C20E0"/>
    <w:rsid w:val="0011632C"/>
    <w:rsid w:val="00181AAA"/>
    <w:rsid w:val="001C749B"/>
    <w:rsid w:val="001D17BA"/>
    <w:rsid w:val="00201AA9"/>
    <w:rsid w:val="00253CDF"/>
    <w:rsid w:val="002A2B98"/>
    <w:rsid w:val="002A5A18"/>
    <w:rsid w:val="002F1349"/>
    <w:rsid w:val="002F499E"/>
    <w:rsid w:val="00331861"/>
    <w:rsid w:val="003B40E5"/>
    <w:rsid w:val="00442879"/>
    <w:rsid w:val="005632CB"/>
    <w:rsid w:val="00574E28"/>
    <w:rsid w:val="005868F8"/>
    <w:rsid w:val="005915FA"/>
    <w:rsid w:val="0060576E"/>
    <w:rsid w:val="00644705"/>
    <w:rsid w:val="0065579F"/>
    <w:rsid w:val="00672186"/>
    <w:rsid w:val="00746D0C"/>
    <w:rsid w:val="00753B6D"/>
    <w:rsid w:val="00791B20"/>
    <w:rsid w:val="007F1A5C"/>
    <w:rsid w:val="007F7BE9"/>
    <w:rsid w:val="008003A2"/>
    <w:rsid w:val="008018A7"/>
    <w:rsid w:val="00890C43"/>
    <w:rsid w:val="00926266"/>
    <w:rsid w:val="00940354"/>
    <w:rsid w:val="009840BF"/>
    <w:rsid w:val="00A405C9"/>
    <w:rsid w:val="00B429FF"/>
    <w:rsid w:val="00B66D6F"/>
    <w:rsid w:val="00B843EA"/>
    <w:rsid w:val="00C56627"/>
    <w:rsid w:val="00CA69D9"/>
    <w:rsid w:val="00CF5890"/>
    <w:rsid w:val="00D43007"/>
    <w:rsid w:val="00D62793"/>
    <w:rsid w:val="00D6777D"/>
    <w:rsid w:val="00E000C8"/>
    <w:rsid w:val="00E01D73"/>
    <w:rsid w:val="00E77A07"/>
    <w:rsid w:val="00EC60FD"/>
    <w:rsid w:val="00F37DFE"/>
    <w:rsid w:val="00FD77FB"/>
    <w:rsid w:val="00FF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Address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A5C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655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Address"/>
    <w:basedOn w:val="a"/>
    <w:link w:val="HTML0"/>
    <w:rsid w:val="0065579F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rsid w:val="0065579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table" w:styleId="a6">
    <w:name w:val="Table Grid"/>
    <w:basedOn w:val="a1"/>
    <w:uiPriority w:val="59"/>
    <w:rsid w:val="005868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0C20E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Название Знак"/>
    <w:basedOn w:val="a0"/>
    <w:link w:val="a7"/>
    <w:rsid w:val="000C20E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Address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A5C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655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Address"/>
    <w:basedOn w:val="a"/>
    <w:link w:val="HTML0"/>
    <w:rsid w:val="0065579F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rsid w:val="0065579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table" w:styleId="a6">
    <w:name w:val="Table Grid"/>
    <w:basedOn w:val="a1"/>
    <w:uiPriority w:val="59"/>
    <w:rsid w:val="005868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0C20E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Название Знак"/>
    <w:basedOn w:val="a0"/>
    <w:link w:val="a7"/>
    <w:rsid w:val="000C20E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ццц</cp:lastModifiedBy>
  <cp:revision>4</cp:revision>
  <cp:lastPrinted>2016-12-18T16:20:00Z</cp:lastPrinted>
  <dcterms:created xsi:type="dcterms:W3CDTF">2018-12-02T18:22:00Z</dcterms:created>
  <dcterms:modified xsi:type="dcterms:W3CDTF">2018-12-03T05:33:00Z</dcterms:modified>
</cp:coreProperties>
</file>